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567C25" w14:textId="77777777" w:rsidR="00994532" w:rsidRDefault="00994532">
      <w:pPr>
        <w:pStyle w:val="BodyText"/>
        <w:spacing w:before="74"/>
        <w:ind w:left="133"/>
        <w:rPr>
          <w:rFonts w:ascii="Monsterrat" w:hAnsi="Monsterrat"/>
          <w:color w:val="231F20"/>
          <w:sz w:val="20"/>
          <w:szCs w:val="20"/>
        </w:rPr>
      </w:pPr>
    </w:p>
    <w:p w14:paraId="3DA7F6F9" w14:textId="62997239" w:rsidR="00841F98" w:rsidRPr="00E06EA7" w:rsidRDefault="00915874">
      <w:pPr>
        <w:pStyle w:val="BodyText"/>
        <w:spacing w:before="74"/>
        <w:ind w:left="133"/>
        <w:rPr>
          <w:rFonts w:ascii="Monsteserrat" w:hAnsi="Monsteserrat"/>
          <w:sz w:val="20"/>
          <w:szCs w:val="20"/>
        </w:rPr>
      </w:pPr>
      <w:r>
        <w:rPr>
          <w:rFonts w:ascii="Monsterrat" w:hAnsi="Monsterrat"/>
          <w:color w:val="231F20"/>
          <w:sz w:val="20"/>
          <w:szCs w:val="20"/>
        </w:rPr>
        <w:br/>
      </w:r>
      <w:r w:rsidR="0010041A" w:rsidRPr="00E06EA7">
        <w:rPr>
          <w:rFonts w:ascii="Monsteserrat" w:hAnsi="Monsteserrat"/>
          <w:color w:val="231F20"/>
          <w:sz w:val="20"/>
          <w:szCs w:val="20"/>
        </w:rPr>
        <w:t>The following form is for the use of Australian Applicants only who are investing less than AUD $500,000</w:t>
      </w:r>
    </w:p>
    <w:p w14:paraId="3DA7F6FA" w14:textId="65F47F50" w:rsidR="00841F98" w:rsidRPr="00E06EA7" w:rsidRDefault="004C5AB9">
      <w:pPr>
        <w:pStyle w:val="BodyText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32640" behindDoc="0" locked="0" layoutInCell="1" allowOverlap="1" wp14:anchorId="3DA7F721" wp14:editId="33D57882">
                <wp:simplePos x="0" y="0"/>
                <wp:positionH relativeFrom="page">
                  <wp:posOffset>969264</wp:posOffset>
                </wp:positionH>
                <wp:positionV relativeFrom="paragraph">
                  <wp:posOffset>40640</wp:posOffset>
                </wp:positionV>
                <wp:extent cx="5828030" cy="530352"/>
                <wp:effectExtent l="0" t="0" r="127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28030" cy="530352"/>
                          <a:chOff x="0" y="7630"/>
                          <a:chExt cx="5828030" cy="367449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630"/>
                            <a:ext cx="5827433" cy="3107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0" y="56990"/>
                            <a:ext cx="5828030" cy="3180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A7F736" w14:textId="77777777" w:rsidR="00841F98" w:rsidRPr="00E06EA7" w:rsidRDefault="0010041A" w:rsidP="004C5AB9">
                              <w:pPr>
                                <w:spacing w:line="201" w:lineRule="auto"/>
                                <w:ind w:left="110" w:right="375"/>
                                <w:rPr>
                                  <w:rFonts w:ascii="Monsteserrat" w:hAnsi="Monsteserrat" w:cstheme="minorHAnsi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E06EA7">
                                <w:rPr>
                                  <w:rFonts w:ascii="Monsteserrat" w:hAnsi="Monsteserrat" w:cstheme="minorHAnsi"/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</w:rPr>
                                <w:t>ACCOUNTANT'S CERTIFICATE THAT CLIENT IS WHOLESALE UNDER SECTION 761</w:t>
                              </w:r>
                              <w:proofErr w:type="gramStart"/>
                              <w:r w:rsidRPr="00E06EA7">
                                <w:rPr>
                                  <w:rFonts w:ascii="Monsteserrat" w:hAnsi="Monsteserrat" w:cstheme="minorHAnsi"/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</w:rPr>
                                <w:t>G(</w:t>
                              </w:r>
                              <w:proofErr w:type="gramEnd"/>
                              <w:r w:rsidRPr="00E06EA7">
                                <w:rPr>
                                  <w:rFonts w:ascii="Monsteserrat" w:hAnsi="Monsteserrat" w:cstheme="minorHAnsi"/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</w:rPr>
                                <w:t>7) OF THE CORPORATIONS ACT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A7F721" id="Group 4" o:spid="_x0000_s1026" style="position:absolute;margin-left:76.3pt;margin-top:3.2pt;width:458.9pt;height:41.75pt;z-index:251632640;mso-wrap-distance-left:0;mso-wrap-distance-right:0;mso-position-horizontal-relative:page;mso-height-relative:margin" coordorigin=",76" coordsize="58280,3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top:76;width:58274;height:3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top:569;width:58280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3DA7F736" w14:textId="77777777" w:rsidR="00841F98" w:rsidRPr="00E06EA7" w:rsidRDefault="0010041A" w:rsidP="004C5AB9">
                        <w:pPr>
                          <w:spacing w:line="201" w:lineRule="auto"/>
                          <w:ind w:left="110" w:right="375"/>
                          <w:rPr>
                            <w:rFonts w:ascii="Monsteserrat" w:hAnsi="Monsteserrat" w:cstheme="minorHAnsi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06EA7">
                          <w:rPr>
                            <w:rFonts w:ascii="Monsteserrat" w:hAnsi="Monsteserrat" w:cstheme="minorHAnsi"/>
                            <w:b/>
                            <w:bCs/>
                            <w:color w:val="FFFFFF"/>
                            <w:sz w:val="24"/>
                            <w:szCs w:val="24"/>
                          </w:rPr>
                          <w:t>ACCOUNTANT'S CERTIFICATE THAT CLIENT IS WHOLESALE UNDER SECTION 761</w:t>
                        </w:r>
                        <w:proofErr w:type="gramStart"/>
                        <w:r w:rsidRPr="00E06EA7">
                          <w:rPr>
                            <w:rFonts w:ascii="Monsteserrat" w:hAnsi="Monsteserrat" w:cstheme="minorHAnsi"/>
                            <w:b/>
                            <w:bCs/>
                            <w:color w:val="FFFFFF"/>
                            <w:sz w:val="24"/>
                            <w:szCs w:val="24"/>
                          </w:rPr>
                          <w:t>G(</w:t>
                        </w:r>
                        <w:proofErr w:type="gramEnd"/>
                        <w:r w:rsidRPr="00E06EA7">
                          <w:rPr>
                            <w:rFonts w:ascii="Monsteserrat" w:hAnsi="Monsteserrat" w:cstheme="minorHAnsi"/>
                            <w:b/>
                            <w:bCs/>
                            <w:color w:val="FFFFFF"/>
                            <w:sz w:val="24"/>
                            <w:szCs w:val="24"/>
                          </w:rPr>
                          <w:t>7) OF THE CORPORATIONS ACT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DA7F6FB" w14:textId="77777777" w:rsidR="00841F98" w:rsidRPr="00E06EA7" w:rsidRDefault="00841F98">
      <w:pPr>
        <w:pStyle w:val="BodyText"/>
        <w:rPr>
          <w:rFonts w:ascii="Monsteserrat" w:hAnsi="Monsteserrat"/>
          <w:sz w:val="20"/>
          <w:szCs w:val="20"/>
        </w:rPr>
      </w:pPr>
    </w:p>
    <w:p w14:paraId="3DA7F6FC" w14:textId="77777777" w:rsidR="00841F98" w:rsidRPr="00E06EA7" w:rsidRDefault="00841F98">
      <w:pPr>
        <w:pStyle w:val="BodyText"/>
        <w:spacing w:before="75"/>
        <w:rPr>
          <w:rFonts w:ascii="Monsteserrat" w:hAnsi="Monsteserrat"/>
          <w:sz w:val="20"/>
          <w:szCs w:val="20"/>
        </w:rPr>
      </w:pPr>
    </w:p>
    <w:p w14:paraId="3DA7F6FD" w14:textId="1F7CF2B0" w:rsidR="00841F98" w:rsidRPr="00E06EA7" w:rsidRDefault="004C5AB9">
      <w:pPr>
        <w:pStyle w:val="BodyText"/>
        <w:ind w:left="129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br/>
      </w:r>
      <w:r w:rsidR="0010041A" w:rsidRPr="00E06EA7">
        <w:rPr>
          <w:rFonts w:ascii="Monsteserrat" w:hAnsi="Monsteserrat"/>
          <w:color w:val="231F20"/>
          <w:sz w:val="20"/>
          <w:szCs w:val="20"/>
        </w:rPr>
        <w:t xml:space="preserve">To: </w:t>
      </w:r>
      <w:r w:rsidR="00915874" w:rsidRPr="00E06EA7">
        <w:rPr>
          <w:rFonts w:ascii="Monsteserrat" w:hAnsi="Monsteserrat"/>
          <w:color w:val="231F20"/>
          <w:sz w:val="20"/>
          <w:szCs w:val="20"/>
        </w:rPr>
        <w:tab/>
      </w:r>
      <w:r w:rsidR="0010041A" w:rsidRPr="00E06EA7">
        <w:rPr>
          <w:rFonts w:ascii="Monsteserrat" w:hAnsi="Monsteserrat"/>
          <w:color w:val="231F20"/>
          <w:sz w:val="20"/>
          <w:szCs w:val="20"/>
        </w:rPr>
        <w:t>Msquared Capital Pty Ltd</w:t>
      </w:r>
    </w:p>
    <w:p w14:paraId="3DA7F6FE" w14:textId="660CDF7F" w:rsidR="00841F98" w:rsidRPr="00E06EA7" w:rsidRDefault="00915874" w:rsidP="00915874">
      <w:pPr>
        <w:pStyle w:val="BodyText"/>
        <w:spacing w:before="4" w:line="244" w:lineRule="auto"/>
        <w:ind w:left="720" w:right="5589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Level 12, 88 Pitt Street</w:t>
      </w:r>
      <w:r w:rsidRPr="00E06EA7">
        <w:rPr>
          <w:rFonts w:ascii="Monsteserrat" w:hAnsi="Monsteserrat"/>
          <w:color w:val="231F20"/>
          <w:sz w:val="20"/>
          <w:szCs w:val="20"/>
        </w:rPr>
        <w:br/>
        <w:t>Sydney NSW 2000</w:t>
      </w:r>
    </w:p>
    <w:p w14:paraId="3DA7F700" w14:textId="291B1CEB" w:rsidR="00841F98" w:rsidRPr="00E06EA7" w:rsidRDefault="004C5AB9">
      <w:pPr>
        <w:pStyle w:val="BodyText"/>
        <w:spacing w:before="174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1856" behindDoc="0" locked="0" layoutInCell="1" allowOverlap="1" wp14:anchorId="3DA7F723" wp14:editId="290A72D1">
                <wp:simplePos x="0" y="0"/>
                <wp:positionH relativeFrom="page">
                  <wp:posOffset>1178560</wp:posOffset>
                </wp:positionH>
                <wp:positionV relativeFrom="paragraph">
                  <wp:posOffset>259715</wp:posOffset>
                </wp:positionV>
                <wp:extent cx="5617845" cy="180000"/>
                <wp:effectExtent l="0" t="0" r="20955" b="10795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17845" cy="180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17845" h="176530">
                              <a:moveTo>
                                <a:pt x="0" y="176098"/>
                              </a:moveTo>
                              <a:lnTo>
                                <a:pt x="5617692" y="176098"/>
                              </a:lnTo>
                              <a:lnTo>
                                <a:pt x="5617692" y="0"/>
                              </a:lnTo>
                              <a:lnTo>
                                <a:pt x="0" y="0"/>
                              </a:lnTo>
                              <a:lnTo>
                                <a:pt x="0" y="176098"/>
                              </a:lnTo>
                              <a:close/>
                            </a:path>
                          </a:pathLst>
                        </a:custGeom>
                        <a:ln w="4178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871A9" id="Graphic 7" o:spid="_x0000_s1026" style="position:absolute;margin-left:92.8pt;margin-top:20.45pt;width:442.35pt;height:14.15pt;z-index: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17845,176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" path="m,176098r5617692,l5617692,,,,,176098xe" filled="f" strokecolor="#231f20" strokeweight=".1161mm">
                <v:path arrowok="t"/>
                <w10:wrap anchorx="page"/>
              </v:shape>
            </w:pict>
          </mc:Fallback>
        </mc:AlternateContent>
      </w:r>
    </w:p>
    <w:p w14:paraId="3DA7F701" w14:textId="77D7B3D6" w:rsidR="00841F98" w:rsidRPr="00E06EA7" w:rsidRDefault="0010041A">
      <w:pPr>
        <w:pStyle w:val="BodyText"/>
        <w:spacing w:before="1"/>
        <w:ind w:left="133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I,</w:t>
      </w:r>
    </w:p>
    <w:p w14:paraId="3DA7F702" w14:textId="645796BF" w:rsidR="00841F98" w:rsidRPr="00E06EA7" w:rsidRDefault="004C5AB9">
      <w:pPr>
        <w:pStyle w:val="BodyText"/>
        <w:spacing w:before="150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3DA7F725" wp14:editId="6B609549">
                <wp:simplePos x="0" y="0"/>
                <wp:positionH relativeFrom="page">
                  <wp:posOffset>1183005</wp:posOffset>
                </wp:positionH>
                <wp:positionV relativeFrom="paragraph">
                  <wp:posOffset>201930</wp:posOffset>
                </wp:positionV>
                <wp:extent cx="5617845" cy="180000"/>
                <wp:effectExtent l="0" t="0" r="20955" b="10795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17845" cy="180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17845" h="176530">
                              <a:moveTo>
                                <a:pt x="0" y="176110"/>
                              </a:moveTo>
                              <a:lnTo>
                                <a:pt x="5617692" y="176110"/>
                              </a:lnTo>
                              <a:lnTo>
                                <a:pt x="5617692" y="0"/>
                              </a:lnTo>
                              <a:lnTo>
                                <a:pt x="0" y="0"/>
                              </a:lnTo>
                              <a:lnTo>
                                <a:pt x="0" y="176110"/>
                              </a:lnTo>
                              <a:close/>
                            </a:path>
                          </a:pathLst>
                        </a:custGeom>
                        <a:ln w="4178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807E21" id="Graphic 8" o:spid="_x0000_s1026" style="position:absolute;margin-left:93.15pt;margin-top:15.9pt;width:442.35pt;height:14.15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17845,176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" path="m,176110r5617692,l5617692,,,,,176110xe" filled="f" strokecolor="#231f20" strokeweight=".1161mm">
                <v:path arrowok="t"/>
                <w10:wrap anchorx="page"/>
              </v:shape>
            </w:pict>
          </mc:Fallback>
        </mc:AlternateContent>
      </w:r>
    </w:p>
    <w:p w14:paraId="3DA7F703" w14:textId="6C39113F" w:rsidR="00841F98" w:rsidRPr="00E06EA7" w:rsidRDefault="0010041A">
      <w:pPr>
        <w:pStyle w:val="BodyText"/>
        <w:ind w:left="133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Of</w:t>
      </w:r>
    </w:p>
    <w:p w14:paraId="3DA7F704" w14:textId="77777777" w:rsidR="00841F98" w:rsidRPr="00E06EA7" w:rsidRDefault="00841F98">
      <w:pPr>
        <w:pStyle w:val="BodyText"/>
        <w:spacing w:before="48"/>
        <w:rPr>
          <w:rFonts w:ascii="Monsteserrat" w:hAnsi="Monsteserrat"/>
          <w:sz w:val="20"/>
          <w:szCs w:val="20"/>
        </w:rPr>
      </w:pPr>
    </w:p>
    <w:p w14:paraId="3DA7F705" w14:textId="77777777" w:rsidR="00841F98" w:rsidRPr="00E06EA7" w:rsidRDefault="0010041A">
      <w:pPr>
        <w:pStyle w:val="BodyText"/>
        <w:ind w:left="133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Certify as follows:</w:t>
      </w:r>
    </w:p>
    <w:p w14:paraId="3DA7F706" w14:textId="77777777" w:rsidR="00841F98" w:rsidRPr="00E06EA7" w:rsidRDefault="0010041A">
      <w:pPr>
        <w:pStyle w:val="ListParagraph"/>
        <w:numPr>
          <w:ilvl w:val="0"/>
          <w:numId w:val="2"/>
        </w:numPr>
        <w:tabs>
          <w:tab w:val="left" w:pos="453"/>
        </w:tabs>
        <w:spacing w:before="92" w:line="247" w:lineRule="auto"/>
        <w:ind w:right="235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I am a qualified accountant for the purposes of the Corporations Act, being a member of the Institute of Chartered Accountants in Australia/CPA Australia/National Institute of Accountants and am subject to, and comply with, that body's continuing education requirements.</w:t>
      </w:r>
    </w:p>
    <w:p w14:paraId="3DA7F707" w14:textId="77777777" w:rsidR="00841F98" w:rsidRPr="00E06EA7" w:rsidRDefault="00841F98">
      <w:pPr>
        <w:pStyle w:val="BodyText"/>
        <w:spacing w:before="43"/>
        <w:rPr>
          <w:rFonts w:ascii="Monsteserrat" w:hAnsi="Monsteserrat"/>
          <w:sz w:val="20"/>
          <w:szCs w:val="20"/>
        </w:rPr>
      </w:pPr>
    </w:p>
    <w:p w14:paraId="3DA7F708" w14:textId="540BDC9B" w:rsidR="00841F98" w:rsidRPr="00E06EA7" w:rsidRDefault="0010041A">
      <w:pPr>
        <w:pStyle w:val="ListParagraph"/>
        <w:numPr>
          <w:ilvl w:val="0"/>
          <w:numId w:val="2"/>
        </w:numPr>
        <w:tabs>
          <w:tab w:val="left" w:pos="453"/>
        </w:tabs>
        <w:spacing w:line="256" w:lineRule="auto"/>
        <w:ind w:right="1326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I am giving this certificate in accordance with Section 761G(7)(c) of the Corporations Act at the request of, and with reference to,</w:t>
      </w:r>
    </w:p>
    <w:p w14:paraId="3DA7F709" w14:textId="661AFD4C" w:rsidR="00841F98" w:rsidRPr="00E06EA7" w:rsidRDefault="00915874">
      <w:pPr>
        <w:pStyle w:val="BodyText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3DA7F727" wp14:editId="176AE71C">
                <wp:simplePos x="0" y="0"/>
                <wp:positionH relativeFrom="page">
                  <wp:posOffset>1176655</wp:posOffset>
                </wp:positionH>
                <wp:positionV relativeFrom="paragraph">
                  <wp:posOffset>22479</wp:posOffset>
                </wp:positionV>
                <wp:extent cx="5622290" cy="179705"/>
                <wp:effectExtent l="0" t="0" r="16510" b="1079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2290" cy="179705"/>
                          <a:chOff x="0" y="0"/>
                          <a:chExt cx="5622290" cy="17653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089"/>
                            <a:ext cx="56222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22290">
                                <a:moveTo>
                                  <a:pt x="0" y="0"/>
                                </a:moveTo>
                                <a:lnTo>
                                  <a:pt x="562187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095" y="4171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1678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619787" y="4171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1678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2" y="174123"/>
                            <a:ext cx="56222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22290">
                                <a:moveTo>
                                  <a:pt x="0" y="0"/>
                                </a:moveTo>
                                <a:lnTo>
                                  <a:pt x="562187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81440B" id="Group 9" o:spid="_x0000_s1026" style="position:absolute;margin-left:92.65pt;margin-top:1.75pt;width:442.7pt;height:14.15pt;z-index:251659264;mso-wrap-distance-left:0;mso-wrap-distance-right:0;mso-position-horizontal-relative:page" coordsize="56222,1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">
                <v:shape id="Graphic 10" o:spid="_x0000_s1027" style="position:absolute;top:20;width:56222;height:13;visibility:visible;mso-wrap-style:square;v-text-anchor:top" coordsize="56222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" path="m,l5621870,e" filled="f" strokecolor="#231f20" strokeweight=".1161mm">
                  <v:path arrowok="t"/>
                </v:shape>
                <v:shape id="Graphic 11" o:spid="_x0000_s1028" style="position:absolute;left:20;top:41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" path="m,167868l,e" filled="f" strokecolor="#231f20" strokeweight=".1161mm">
                  <v:path arrowok="t"/>
                </v:shape>
                <v:shape id="Graphic 12" o:spid="_x0000_s1029" style="position:absolute;left:56197;top:41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" path="m,167868l,e" filled="f" strokecolor="#231f20" strokeweight=".1161mm">
                  <v:path arrowok="t"/>
                </v:shape>
                <v:shape id="Graphic 13" o:spid="_x0000_s1030" style="position:absolute;top:1741;width:56223;height:12;visibility:visible;mso-wrap-style:square;v-text-anchor:top" coordsize="56222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" path="m,l5621870,e" filled="f" strokecolor="#231f20" strokeweight=".1161mm">
                  <v:path arrowok="t"/>
                </v:shape>
                <w10:wrap anchorx="page"/>
              </v:group>
            </w:pict>
          </mc:Fallback>
        </mc:AlternateContent>
      </w:r>
    </w:p>
    <w:p w14:paraId="3DA7F70A" w14:textId="77777777" w:rsidR="00841F98" w:rsidRPr="00E06EA7" w:rsidRDefault="00841F98">
      <w:pPr>
        <w:pStyle w:val="BodyText"/>
        <w:spacing w:before="40"/>
        <w:rPr>
          <w:rFonts w:ascii="Monsteserrat" w:hAnsi="Monsteserrat"/>
          <w:sz w:val="20"/>
          <w:szCs w:val="20"/>
        </w:rPr>
      </w:pPr>
    </w:p>
    <w:p w14:paraId="3DA7F70B" w14:textId="77777777" w:rsidR="00841F98" w:rsidRPr="00E06EA7" w:rsidRDefault="0010041A">
      <w:pPr>
        <w:pStyle w:val="BodyText"/>
        <w:spacing w:line="254" w:lineRule="auto"/>
        <w:ind w:left="453" w:right="466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(Investor) and acknowledge that this certificate will be relied upon to make offers of financial products to the Investor without disclosure under Part 7.9 of the Corporations Act.</w:t>
      </w:r>
    </w:p>
    <w:p w14:paraId="3DA7F70C" w14:textId="77777777" w:rsidR="00841F98" w:rsidRPr="00E06EA7" w:rsidRDefault="00841F98">
      <w:pPr>
        <w:pStyle w:val="BodyText"/>
        <w:spacing w:before="39"/>
        <w:rPr>
          <w:rFonts w:ascii="Monsteserrat" w:hAnsi="Monsteserrat"/>
          <w:sz w:val="20"/>
          <w:szCs w:val="20"/>
        </w:rPr>
      </w:pPr>
    </w:p>
    <w:p w14:paraId="3DA7F70D" w14:textId="77777777" w:rsidR="00841F98" w:rsidRPr="00E06EA7" w:rsidRDefault="0010041A">
      <w:pPr>
        <w:pStyle w:val="ListParagraph"/>
        <w:numPr>
          <w:ilvl w:val="0"/>
          <w:numId w:val="2"/>
        </w:numPr>
        <w:tabs>
          <w:tab w:val="left" w:pos="451"/>
        </w:tabs>
        <w:ind w:left="451" w:hanging="310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I certify that, having reviewed the financial position of the Investor:</w:t>
      </w:r>
    </w:p>
    <w:p w14:paraId="3DA7F70E" w14:textId="77777777" w:rsidR="00841F98" w:rsidRPr="00E06EA7" w:rsidRDefault="0010041A">
      <w:pPr>
        <w:pStyle w:val="ListParagraph"/>
        <w:numPr>
          <w:ilvl w:val="1"/>
          <w:numId w:val="2"/>
        </w:numPr>
        <w:tabs>
          <w:tab w:val="left" w:pos="771"/>
        </w:tabs>
        <w:spacing w:before="91"/>
        <w:ind w:left="771" w:hanging="287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the Investor has net assets of at least A$2.5 million; or</w:t>
      </w:r>
    </w:p>
    <w:p w14:paraId="3DA7F70F" w14:textId="77777777" w:rsidR="00841F98" w:rsidRPr="00E06EA7" w:rsidRDefault="0010041A">
      <w:pPr>
        <w:pStyle w:val="ListParagraph"/>
        <w:numPr>
          <w:ilvl w:val="1"/>
          <w:numId w:val="2"/>
        </w:numPr>
        <w:tabs>
          <w:tab w:val="left" w:pos="772"/>
        </w:tabs>
        <w:spacing w:before="92"/>
        <w:ind w:left="772" w:hanging="296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the Investor had a gross income for each of the last two financial years of at least A$250,000 a year.</w:t>
      </w:r>
    </w:p>
    <w:p w14:paraId="3DA7F710" w14:textId="77777777" w:rsidR="00841F98" w:rsidRPr="00E06EA7" w:rsidRDefault="00841F98">
      <w:pPr>
        <w:pStyle w:val="BodyText"/>
        <w:spacing w:before="154"/>
        <w:rPr>
          <w:rFonts w:ascii="Monsteserrat" w:hAnsi="Monsteserrat"/>
          <w:sz w:val="20"/>
          <w:szCs w:val="20"/>
        </w:rPr>
      </w:pPr>
    </w:p>
    <w:p w14:paraId="3DA7F711" w14:textId="5CDB736B" w:rsidR="00841F98" w:rsidRPr="00E06EA7" w:rsidRDefault="0010041A">
      <w:pPr>
        <w:pStyle w:val="BodyText"/>
        <w:ind w:left="133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Signature</w:t>
      </w:r>
    </w:p>
    <w:p w14:paraId="3DA7F712" w14:textId="69E7B925" w:rsidR="00841F98" w:rsidRPr="00E06EA7" w:rsidRDefault="002B4306">
      <w:pPr>
        <w:pStyle w:val="BodyText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7456" behindDoc="0" locked="0" layoutInCell="1" allowOverlap="1" wp14:anchorId="3DA7F729" wp14:editId="25980F18">
                <wp:simplePos x="0" y="0"/>
                <wp:positionH relativeFrom="page">
                  <wp:posOffset>973455</wp:posOffset>
                </wp:positionH>
                <wp:positionV relativeFrom="paragraph">
                  <wp:posOffset>38989</wp:posOffset>
                </wp:positionV>
                <wp:extent cx="5825490" cy="681990"/>
                <wp:effectExtent l="0" t="0" r="22860" b="2286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25490" cy="681990"/>
                          <a:chOff x="0" y="0"/>
                          <a:chExt cx="5825490" cy="68199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2089"/>
                            <a:ext cx="5825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5490">
                                <a:moveTo>
                                  <a:pt x="0" y="0"/>
                                </a:moveTo>
                                <a:lnTo>
                                  <a:pt x="582507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2095" y="4171"/>
                            <a:ext cx="1270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73735">
                                <a:moveTo>
                                  <a:pt x="0" y="6731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5822987" y="4171"/>
                            <a:ext cx="1270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73735">
                                <a:moveTo>
                                  <a:pt x="0" y="6731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2" y="679418"/>
                            <a:ext cx="5825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5490">
                                <a:moveTo>
                                  <a:pt x="0" y="0"/>
                                </a:moveTo>
                                <a:lnTo>
                                  <a:pt x="582507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A6F37C" id="Group 14" o:spid="_x0000_s1026" style="position:absolute;margin-left:76.65pt;margin-top:3.05pt;width:458.7pt;height:53.7pt;z-index:251667456;mso-wrap-distance-left:0;mso-wrap-distance-right:0;mso-position-horizontal-relative:page" coordsize="58254,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">
                <v:shape id="Graphic 15" o:spid="_x0000_s1027" style="position:absolute;top:20;width:58254;height:13;visibility:visible;mso-wrap-style:square;v-text-anchor:top" coordsize="58254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" path="m,l5825070,e" filled="f" strokecolor="#231f20" strokeweight=".1161mm">
                  <v:path arrowok="t"/>
                </v:shape>
                <v:shape id="Graphic 16" o:spid="_x0000_s1028" style="position:absolute;left:20;top:41;width:13;height:6738;visibility:visible;mso-wrap-style:square;v-text-anchor:top" coordsize="1270,6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" path="m,673150l,e" filled="f" strokecolor="#231f20" strokeweight=".1161mm">
                  <v:path arrowok="t"/>
                </v:shape>
                <v:shape id="Graphic 17" o:spid="_x0000_s1029" style="position:absolute;left:58229;top:41;width:13;height:6738;visibility:visible;mso-wrap-style:square;v-text-anchor:top" coordsize="1270,6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" path="m,673150l,e" filled="f" strokecolor="#231f20" strokeweight=".1161mm">
                  <v:path arrowok="t"/>
                </v:shape>
                <v:shape id="Graphic 18" o:spid="_x0000_s1030" style="position:absolute;top:6794;width:58255;height:12;visibility:visible;mso-wrap-style:square;v-text-anchor:top" coordsize="58254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" path="m,l5825070,e" filled="f" strokecolor="#231f20" strokeweight=".1161mm">
                  <v:path arrowok="t"/>
                </v:shape>
                <w10:wrap anchorx="page"/>
              </v:group>
            </w:pict>
          </mc:Fallback>
        </mc:AlternateContent>
      </w:r>
    </w:p>
    <w:p w14:paraId="3DA7F713" w14:textId="77777777" w:rsidR="00841F98" w:rsidRPr="00E06EA7" w:rsidRDefault="00841F98">
      <w:pPr>
        <w:pStyle w:val="BodyText"/>
        <w:rPr>
          <w:rFonts w:ascii="Monsteserrat" w:hAnsi="Monsteserrat"/>
          <w:sz w:val="20"/>
          <w:szCs w:val="20"/>
        </w:rPr>
      </w:pPr>
    </w:p>
    <w:p w14:paraId="3DA7F714" w14:textId="77777777" w:rsidR="00841F98" w:rsidRPr="00E06EA7" w:rsidRDefault="00841F98">
      <w:pPr>
        <w:pStyle w:val="BodyText"/>
        <w:rPr>
          <w:rFonts w:ascii="Monsteserrat" w:hAnsi="Monsteserrat"/>
          <w:sz w:val="20"/>
          <w:szCs w:val="20"/>
        </w:rPr>
      </w:pPr>
    </w:p>
    <w:p w14:paraId="3DA7F715" w14:textId="77777777" w:rsidR="00841F98" w:rsidRPr="00E06EA7" w:rsidRDefault="00841F98">
      <w:pPr>
        <w:pStyle w:val="BodyText"/>
        <w:rPr>
          <w:rFonts w:ascii="Monsteserrat" w:hAnsi="Monsteserrat"/>
          <w:sz w:val="20"/>
          <w:szCs w:val="20"/>
        </w:rPr>
      </w:pPr>
    </w:p>
    <w:p w14:paraId="3DA7F716" w14:textId="77777777" w:rsidR="00841F98" w:rsidRPr="00E06EA7" w:rsidRDefault="00841F98">
      <w:pPr>
        <w:pStyle w:val="BodyText"/>
        <w:rPr>
          <w:rFonts w:ascii="Monsteserrat" w:hAnsi="Monsteserrat"/>
          <w:sz w:val="20"/>
          <w:szCs w:val="20"/>
        </w:rPr>
      </w:pPr>
    </w:p>
    <w:p w14:paraId="3DA7F717" w14:textId="77777777" w:rsidR="00841F98" w:rsidRPr="00E06EA7" w:rsidRDefault="00841F98">
      <w:pPr>
        <w:pStyle w:val="BodyText"/>
        <w:spacing w:before="105"/>
        <w:rPr>
          <w:rFonts w:ascii="Monsteserrat" w:hAnsi="Monsteserrat"/>
          <w:sz w:val="20"/>
          <w:szCs w:val="20"/>
        </w:rPr>
      </w:pPr>
    </w:p>
    <w:p w14:paraId="3DA7F718" w14:textId="4E1539C0" w:rsidR="00841F98" w:rsidRPr="00E06EA7" w:rsidRDefault="0010041A">
      <w:pPr>
        <w:pStyle w:val="BodyText"/>
        <w:ind w:left="133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Print name</w:t>
      </w:r>
    </w:p>
    <w:p w14:paraId="3DA7F719" w14:textId="1F555DF5" w:rsidR="00841F98" w:rsidRPr="00E06EA7" w:rsidRDefault="007B24CC">
      <w:pPr>
        <w:pStyle w:val="BodyText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75648" behindDoc="0" locked="0" layoutInCell="1" allowOverlap="1" wp14:anchorId="3DA7F72B" wp14:editId="257CB58E">
                <wp:simplePos x="0" y="0"/>
                <wp:positionH relativeFrom="page">
                  <wp:posOffset>973455</wp:posOffset>
                </wp:positionH>
                <wp:positionV relativeFrom="paragraph">
                  <wp:posOffset>20574</wp:posOffset>
                </wp:positionV>
                <wp:extent cx="5825490" cy="179705"/>
                <wp:effectExtent l="0" t="0" r="22860" b="1079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25490" cy="179705"/>
                          <a:chOff x="0" y="0"/>
                          <a:chExt cx="5825490" cy="17653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089"/>
                            <a:ext cx="5825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5490">
                                <a:moveTo>
                                  <a:pt x="0" y="0"/>
                                </a:moveTo>
                                <a:lnTo>
                                  <a:pt x="582507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2095" y="4171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1678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5822987" y="4171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1678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2" y="174123"/>
                            <a:ext cx="5825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5490">
                                <a:moveTo>
                                  <a:pt x="0" y="0"/>
                                </a:moveTo>
                                <a:lnTo>
                                  <a:pt x="582507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7EEC9D" id="Group 19" o:spid="_x0000_s1026" style="position:absolute;margin-left:76.65pt;margin-top:1.6pt;width:458.7pt;height:14.15pt;z-index:251675648;mso-wrap-distance-left:0;mso-wrap-distance-right:0;mso-position-horizontal-relative:page" coordsize="58254,1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">
                <v:shape id="Graphic 20" o:spid="_x0000_s1027" style="position:absolute;top:20;width:58254;height:13;visibility:visible;mso-wrap-style:square;v-text-anchor:top" coordsize="58254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" path="m,l5825070,e" filled="f" strokecolor="#231f20" strokeweight=".1161mm">
                  <v:path arrowok="t"/>
                </v:shape>
                <v:shape id="Graphic 21" o:spid="_x0000_s1028" style="position:absolute;left:20;top:41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" path="m,167855l,e" filled="f" strokecolor="#231f20" strokeweight=".1161mm">
                  <v:path arrowok="t"/>
                </v:shape>
                <v:shape id="Graphic 22" o:spid="_x0000_s1029" style="position:absolute;left:58229;top:41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" path="m,167855l,e" filled="f" strokecolor="#231f20" strokeweight=".1161mm">
                  <v:path arrowok="t"/>
                </v:shape>
                <v:shape id="Graphic 23" o:spid="_x0000_s1030" style="position:absolute;top:1741;width:58255;height:12;visibility:visible;mso-wrap-style:square;v-text-anchor:top" coordsize="58254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" path="m,l5825070,e" filled="f" strokecolor="#231f20" strokeweight=".1161mm">
                  <v:path arrowok="t"/>
                </v:shape>
                <w10:wrap anchorx="page"/>
              </v:group>
            </w:pict>
          </mc:Fallback>
        </mc:AlternateContent>
      </w:r>
    </w:p>
    <w:p w14:paraId="3DA7F71A" w14:textId="2F9E503A" w:rsidR="00841F98" w:rsidRPr="00E06EA7" w:rsidRDefault="00841F98">
      <w:pPr>
        <w:pStyle w:val="BodyText"/>
        <w:spacing w:before="16"/>
        <w:rPr>
          <w:rFonts w:ascii="Monsteserrat" w:hAnsi="Monsteserrat"/>
          <w:sz w:val="20"/>
          <w:szCs w:val="20"/>
        </w:rPr>
      </w:pPr>
    </w:p>
    <w:p w14:paraId="3DA7F71B" w14:textId="6778A014" w:rsidR="00841F98" w:rsidRPr="00E06EA7" w:rsidRDefault="00915874" w:rsidP="007B24CC">
      <w:pPr>
        <w:pStyle w:val="BodyText"/>
        <w:spacing w:before="60"/>
        <w:ind w:left="133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91008" behindDoc="1" locked="0" layoutInCell="1" allowOverlap="1" wp14:anchorId="3DA7F72D" wp14:editId="2A7B8D60">
                <wp:simplePos x="0" y="0"/>
                <wp:positionH relativeFrom="page">
                  <wp:posOffset>976820</wp:posOffset>
                </wp:positionH>
                <wp:positionV relativeFrom="paragraph">
                  <wp:posOffset>216662</wp:posOffset>
                </wp:positionV>
                <wp:extent cx="1358900" cy="176530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76530"/>
                          <a:chOff x="0" y="0"/>
                          <a:chExt cx="1358900" cy="17653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2089"/>
                            <a:ext cx="135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>
                                <a:moveTo>
                                  <a:pt x="0" y="0"/>
                                </a:moveTo>
                                <a:lnTo>
                                  <a:pt x="1358861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095" y="4171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1678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356766" y="4171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1678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174123"/>
                            <a:ext cx="135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>
                                <a:moveTo>
                                  <a:pt x="0" y="0"/>
                                </a:moveTo>
                                <a:lnTo>
                                  <a:pt x="1358861" y="0"/>
                                </a:lnTo>
                              </a:path>
                            </a:pathLst>
                          </a:custGeom>
                          <a:ln w="4178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2B59C3" id="Group 24" o:spid="_x0000_s1026" style="position:absolute;margin-left:76.9pt;margin-top:17.05pt;width:107pt;height:13.9pt;z-index:-251625472;mso-wrap-distance-left:0;mso-wrap-distance-right:0;mso-position-horizontal-relative:page" coordsize="13589,1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">
                <v:shape id="Graphic 25" o:spid="_x0000_s1027" style="position:absolute;top:20;width:13589;height:13;visibility:visible;mso-wrap-style:square;v-text-anchor:top" coordsize="135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" path="m,l1358861,e" filled="f" strokecolor="#231f20" strokeweight=".1161mm">
                  <v:path arrowok="t"/>
                </v:shape>
                <v:shape id="Graphic 26" o:spid="_x0000_s1028" style="position:absolute;left:20;top:41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" path="m,167868l,e" filled="f" strokecolor="#231f20" strokeweight=".1161mm">
                  <v:path arrowok="t"/>
                </v:shape>
                <v:shape id="Graphic 27" o:spid="_x0000_s1029" style="position:absolute;left:13567;top:41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" path="m,167868l,e" filled="f" strokecolor="#231f20" strokeweight=".1161mm">
                  <v:path arrowok="t"/>
                </v:shape>
                <v:shape id="Graphic 28" o:spid="_x0000_s1030" style="position:absolute;top:1741;width:13589;height:12;visibility:visible;mso-wrap-style:square;v-text-anchor:top" coordsize="135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" path="m,l1358861,e" filled="f" strokecolor="#231f20" strokeweight=".1161mm">
                  <v:path arrowok="t"/>
                </v:shape>
                <w10:wrap type="topAndBottom" anchorx="page"/>
              </v:group>
            </w:pict>
          </mc:Fallback>
        </mc:AlternateContent>
      </w:r>
      <w:r w:rsidR="0010041A" w:rsidRPr="00E06EA7">
        <w:rPr>
          <w:rFonts w:ascii="Monsteserrat" w:hAnsi="Monsteserrat"/>
          <w:color w:val="231F20"/>
          <w:sz w:val="20"/>
          <w:szCs w:val="20"/>
        </w:rPr>
        <w:t>Dated</w:t>
      </w:r>
    </w:p>
    <w:p w14:paraId="3DA7F71C" w14:textId="6D4B67DD" w:rsidR="00841F98" w:rsidRPr="00E06EA7" w:rsidRDefault="00841F98">
      <w:pPr>
        <w:pStyle w:val="BodyText"/>
        <w:spacing w:before="117"/>
        <w:rPr>
          <w:rFonts w:ascii="Monsteserrat" w:hAnsi="Monsteserrat"/>
          <w:sz w:val="20"/>
          <w:szCs w:val="20"/>
        </w:rPr>
      </w:pPr>
    </w:p>
    <w:p w14:paraId="3DA7F71D" w14:textId="77777777" w:rsidR="00841F98" w:rsidRPr="00E06EA7" w:rsidRDefault="0010041A">
      <w:pPr>
        <w:pStyle w:val="BodyText"/>
        <w:ind w:left="133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Notes</w:t>
      </w:r>
    </w:p>
    <w:p w14:paraId="3DA7F71E" w14:textId="77777777" w:rsidR="00841F98" w:rsidRPr="00E06EA7" w:rsidRDefault="0010041A">
      <w:pPr>
        <w:pStyle w:val="BodyText"/>
        <w:spacing w:before="72"/>
        <w:ind w:left="133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The certificate should be:</w:t>
      </w:r>
    </w:p>
    <w:p w14:paraId="3DA7F71F" w14:textId="77777777" w:rsidR="00841F98" w:rsidRPr="00E06EA7" w:rsidRDefault="0010041A">
      <w:pPr>
        <w:pStyle w:val="ListParagraph"/>
        <w:numPr>
          <w:ilvl w:val="0"/>
          <w:numId w:val="1"/>
        </w:numPr>
        <w:tabs>
          <w:tab w:val="left" w:pos="453"/>
        </w:tabs>
        <w:spacing w:before="93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Provided before any offer is made; and</w:t>
      </w:r>
    </w:p>
    <w:p w14:paraId="3DA7F720" w14:textId="77777777" w:rsidR="00841F98" w:rsidRPr="00E06EA7" w:rsidRDefault="0010041A">
      <w:pPr>
        <w:pStyle w:val="ListParagraph"/>
        <w:numPr>
          <w:ilvl w:val="0"/>
          <w:numId w:val="1"/>
        </w:numPr>
        <w:tabs>
          <w:tab w:val="left" w:pos="453"/>
        </w:tabs>
        <w:spacing w:before="91"/>
        <w:rPr>
          <w:rFonts w:ascii="Monsteserrat" w:hAnsi="Monsteserrat"/>
          <w:sz w:val="20"/>
          <w:szCs w:val="20"/>
        </w:rPr>
      </w:pPr>
      <w:r w:rsidRPr="00E06EA7">
        <w:rPr>
          <w:rFonts w:ascii="Monsteserrat" w:hAnsi="Monsteserrat"/>
          <w:color w:val="231F20"/>
          <w:sz w:val="20"/>
          <w:szCs w:val="20"/>
        </w:rPr>
        <w:t>Given no earlier than two years before the offer is made.</w:t>
      </w:r>
    </w:p>
    <w:sectPr w:rsidR="00841F98" w:rsidRPr="00E06EA7" w:rsidSect="00994532">
      <w:headerReference w:type="default" r:id="rId10"/>
      <w:footerReference w:type="default" r:id="rId11"/>
      <w:type w:val="continuous"/>
      <w:pgSz w:w="12240" w:h="15840"/>
      <w:pgMar w:top="680" w:right="1720" w:bottom="560" w:left="1400" w:header="567" w:footer="36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0E2522" w14:textId="77777777" w:rsidR="006529F2" w:rsidRDefault="006529F2">
      <w:r>
        <w:separator/>
      </w:r>
    </w:p>
  </w:endnote>
  <w:endnote w:type="continuationSeparator" w:id="0">
    <w:p w14:paraId="3BDB7D97" w14:textId="77777777" w:rsidR="006529F2" w:rsidRDefault="0065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onsteserrat">
    <w:altName w:val="Cambria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ra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356" w:type="dxa"/>
      <w:tblInd w:w="108" w:type="dxa"/>
      <w:tblBorders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3"/>
      <w:gridCol w:w="2693"/>
    </w:tblGrid>
    <w:tr w:rsidR="007F75A9" w:rsidRPr="007F75A9" w14:paraId="2F107822" w14:textId="77777777" w:rsidTr="007F75A9">
      <w:trPr>
        <w:trHeight w:val="237"/>
      </w:trPr>
      <w:tc>
        <w:tcPr>
          <w:tcW w:w="6663" w:type="dxa"/>
          <w:tcBorders>
            <w:top w:val="single" w:sz="18" w:space="0" w:color="359345"/>
          </w:tcBorders>
          <w:vAlign w:val="bottom"/>
        </w:tcPr>
        <w:p w14:paraId="20F60680" w14:textId="6F4F1B80" w:rsidR="007F75A9" w:rsidRPr="007F75A9" w:rsidRDefault="007F75A9" w:rsidP="007F75A9">
          <w:pPr>
            <w:pStyle w:val="Footer"/>
            <w:rPr>
              <w:rFonts w:ascii="Monsterrat" w:hAnsi="Monsterrat"/>
              <w:sz w:val="16"/>
              <w:szCs w:val="16"/>
            </w:rPr>
          </w:pPr>
          <w:r w:rsidRPr="007F75A9">
            <w:rPr>
              <w:rFonts w:ascii="Monsterrat" w:hAnsi="Monsterrat"/>
              <w:sz w:val="16"/>
              <w:szCs w:val="16"/>
            </w:rPr>
            <w:t>Msquared Capital Pty Ltd</w:t>
          </w:r>
          <w:r>
            <w:rPr>
              <w:rFonts w:ascii="Monsterrat" w:hAnsi="Monsterrat"/>
              <w:sz w:val="16"/>
              <w:szCs w:val="16"/>
            </w:rPr>
            <w:t xml:space="preserve"> | Wholesale Certificate</w:t>
          </w:r>
        </w:p>
      </w:tc>
      <w:tc>
        <w:tcPr>
          <w:tcW w:w="2693" w:type="dxa"/>
          <w:tcBorders>
            <w:top w:val="single" w:sz="18" w:space="0" w:color="359345"/>
          </w:tcBorders>
          <w:vAlign w:val="bottom"/>
        </w:tcPr>
        <w:p w14:paraId="196411ED" w14:textId="6CADC2D9" w:rsidR="007F75A9" w:rsidRPr="007F75A9" w:rsidRDefault="007F75A9" w:rsidP="007F75A9">
          <w:pPr>
            <w:pStyle w:val="Footer"/>
            <w:ind w:firstLine="720"/>
            <w:jc w:val="right"/>
            <w:rPr>
              <w:rFonts w:ascii="Monsterrat" w:hAnsi="Monsterrat"/>
              <w:sz w:val="16"/>
              <w:szCs w:val="16"/>
            </w:rPr>
          </w:pPr>
          <w:r w:rsidRPr="007F75A9">
            <w:rPr>
              <w:rFonts w:ascii="Monsterrat" w:hAnsi="Monsterrat"/>
              <w:sz w:val="16"/>
              <w:szCs w:val="16"/>
            </w:rPr>
            <w:t>Page 1 of 1</w:t>
          </w:r>
        </w:p>
      </w:tc>
    </w:tr>
  </w:tbl>
  <w:p w14:paraId="3DA7F72F" w14:textId="76114A70" w:rsidR="00841F98" w:rsidRPr="007F75A9" w:rsidRDefault="00841F98" w:rsidP="007F75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82F97" w14:textId="77777777" w:rsidR="006529F2" w:rsidRDefault="006529F2">
      <w:r>
        <w:separator/>
      </w:r>
    </w:p>
  </w:footnote>
  <w:footnote w:type="continuationSeparator" w:id="0">
    <w:p w14:paraId="3FCB7E52" w14:textId="77777777" w:rsidR="006529F2" w:rsidRDefault="0065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27C1B" w14:textId="084AE541" w:rsidR="002B4306" w:rsidRDefault="002B4306" w:rsidP="00994532">
    <w:pPr>
      <w:pStyle w:val="Header"/>
      <w:ind w:right="-9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1A2977"/>
    <w:multiLevelType w:val="hybridMultilevel"/>
    <w:tmpl w:val="CF3CB10A"/>
    <w:lvl w:ilvl="0" w:tplc="6494152C">
      <w:start w:val="1"/>
      <w:numFmt w:val="decimal"/>
      <w:lvlText w:val="%1."/>
      <w:lvlJc w:val="left"/>
      <w:pPr>
        <w:ind w:left="453" w:hanging="350"/>
      </w:pPr>
      <w:rPr>
        <w:rFonts w:ascii="Monsteserrat" w:eastAsia="Lucida Sans" w:hAnsi="Monsteserrat" w:cs="Lucida Sans" w:hint="default"/>
        <w:b w:val="0"/>
        <w:bCs w:val="0"/>
        <w:i w:val="0"/>
        <w:iCs w:val="0"/>
        <w:color w:val="231F20"/>
        <w:spacing w:val="0"/>
        <w:w w:val="88"/>
        <w:sz w:val="22"/>
        <w:szCs w:val="22"/>
        <w:lang w:val="en-US" w:eastAsia="en-US" w:bidi="ar-SA"/>
      </w:rPr>
    </w:lvl>
    <w:lvl w:ilvl="1" w:tplc="0108CA72">
      <w:start w:val="1"/>
      <w:numFmt w:val="lowerLetter"/>
      <w:lvlText w:val="(%2)"/>
      <w:lvlJc w:val="left"/>
      <w:pPr>
        <w:ind w:left="773" w:hanging="289"/>
      </w:pPr>
      <w:rPr>
        <w:rFonts w:asciiTheme="minorHAnsi" w:eastAsia="Lucida Sans" w:hAnsiTheme="minorHAnsi" w:cstheme="minorHAnsi" w:hint="default"/>
        <w:b w:val="0"/>
        <w:bCs w:val="0"/>
        <w:i w:val="0"/>
        <w:iCs w:val="0"/>
        <w:color w:val="231F20"/>
        <w:spacing w:val="0"/>
        <w:w w:val="95"/>
        <w:sz w:val="22"/>
        <w:szCs w:val="22"/>
        <w:lang w:val="en-US" w:eastAsia="en-US" w:bidi="ar-SA"/>
      </w:rPr>
    </w:lvl>
    <w:lvl w:ilvl="2" w:tplc="DB5E32D2">
      <w:numFmt w:val="bullet"/>
      <w:lvlText w:val="•"/>
      <w:lvlJc w:val="left"/>
      <w:pPr>
        <w:ind w:left="1706" w:hanging="289"/>
      </w:pPr>
      <w:rPr>
        <w:rFonts w:hint="default"/>
        <w:lang w:val="en-US" w:eastAsia="en-US" w:bidi="ar-SA"/>
      </w:rPr>
    </w:lvl>
    <w:lvl w:ilvl="3" w:tplc="15D61C9A">
      <w:numFmt w:val="bullet"/>
      <w:lvlText w:val="•"/>
      <w:lvlJc w:val="left"/>
      <w:pPr>
        <w:ind w:left="2633" w:hanging="289"/>
      </w:pPr>
      <w:rPr>
        <w:rFonts w:hint="default"/>
        <w:lang w:val="en-US" w:eastAsia="en-US" w:bidi="ar-SA"/>
      </w:rPr>
    </w:lvl>
    <w:lvl w:ilvl="4" w:tplc="9C0CE166">
      <w:numFmt w:val="bullet"/>
      <w:lvlText w:val="•"/>
      <w:lvlJc w:val="left"/>
      <w:pPr>
        <w:ind w:left="3560" w:hanging="289"/>
      </w:pPr>
      <w:rPr>
        <w:rFonts w:hint="default"/>
        <w:lang w:val="en-US" w:eastAsia="en-US" w:bidi="ar-SA"/>
      </w:rPr>
    </w:lvl>
    <w:lvl w:ilvl="5" w:tplc="8702CC50">
      <w:numFmt w:val="bullet"/>
      <w:lvlText w:val="•"/>
      <w:lvlJc w:val="left"/>
      <w:pPr>
        <w:ind w:left="4486" w:hanging="289"/>
      </w:pPr>
      <w:rPr>
        <w:rFonts w:hint="default"/>
        <w:lang w:val="en-US" w:eastAsia="en-US" w:bidi="ar-SA"/>
      </w:rPr>
    </w:lvl>
    <w:lvl w:ilvl="6" w:tplc="97C2944A">
      <w:numFmt w:val="bullet"/>
      <w:lvlText w:val="•"/>
      <w:lvlJc w:val="left"/>
      <w:pPr>
        <w:ind w:left="5413" w:hanging="289"/>
      </w:pPr>
      <w:rPr>
        <w:rFonts w:hint="default"/>
        <w:lang w:val="en-US" w:eastAsia="en-US" w:bidi="ar-SA"/>
      </w:rPr>
    </w:lvl>
    <w:lvl w:ilvl="7" w:tplc="4AD09A28">
      <w:numFmt w:val="bullet"/>
      <w:lvlText w:val="•"/>
      <w:lvlJc w:val="left"/>
      <w:pPr>
        <w:ind w:left="6340" w:hanging="289"/>
      </w:pPr>
      <w:rPr>
        <w:rFonts w:hint="default"/>
        <w:lang w:val="en-US" w:eastAsia="en-US" w:bidi="ar-SA"/>
      </w:rPr>
    </w:lvl>
    <w:lvl w:ilvl="8" w:tplc="84961810">
      <w:numFmt w:val="bullet"/>
      <w:lvlText w:val="•"/>
      <w:lvlJc w:val="left"/>
      <w:pPr>
        <w:ind w:left="7266" w:hanging="289"/>
      </w:pPr>
      <w:rPr>
        <w:rFonts w:hint="default"/>
        <w:lang w:val="en-US" w:eastAsia="en-US" w:bidi="ar-SA"/>
      </w:rPr>
    </w:lvl>
  </w:abstractNum>
  <w:abstractNum w:abstractNumId="1" w15:restartNumberingAfterBreak="0">
    <w:nsid w:val="6FB95FC6"/>
    <w:multiLevelType w:val="hybridMultilevel"/>
    <w:tmpl w:val="EA1A7FBA"/>
    <w:lvl w:ilvl="0" w:tplc="81ECB482">
      <w:start w:val="1"/>
      <w:numFmt w:val="decimal"/>
      <w:lvlText w:val="%1."/>
      <w:lvlJc w:val="left"/>
      <w:pPr>
        <w:ind w:left="453" w:hanging="350"/>
      </w:pPr>
      <w:rPr>
        <w:rFonts w:ascii="Monsteserrat" w:eastAsia="Lucida Sans" w:hAnsi="Monsteserrat" w:cs="Calibri" w:hint="default"/>
        <w:b w:val="0"/>
        <w:bCs w:val="0"/>
        <w:i w:val="0"/>
        <w:iCs w:val="0"/>
        <w:color w:val="231F20"/>
        <w:spacing w:val="0"/>
        <w:w w:val="88"/>
        <w:sz w:val="20"/>
        <w:szCs w:val="20"/>
        <w:lang w:val="en-US" w:eastAsia="en-US" w:bidi="ar-SA"/>
      </w:rPr>
    </w:lvl>
    <w:lvl w:ilvl="1" w:tplc="82E06518">
      <w:numFmt w:val="bullet"/>
      <w:lvlText w:val="•"/>
      <w:lvlJc w:val="left"/>
      <w:pPr>
        <w:ind w:left="1326" w:hanging="350"/>
      </w:pPr>
      <w:rPr>
        <w:rFonts w:hint="default"/>
        <w:lang w:val="en-US" w:eastAsia="en-US" w:bidi="ar-SA"/>
      </w:rPr>
    </w:lvl>
    <w:lvl w:ilvl="2" w:tplc="B88E92B2">
      <w:numFmt w:val="bullet"/>
      <w:lvlText w:val="•"/>
      <w:lvlJc w:val="left"/>
      <w:pPr>
        <w:ind w:left="2192" w:hanging="350"/>
      </w:pPr>
      <w:rPr>
        <w:rFonts w:hint="default"/>
        <w:lang w:val="en-US" w:eastAsia="en-US" w:bidi="ar-SA"/>
      </w:rPr>
    </w:lvl>
    <w:lvl w:ilvl="3" w:tplc="2B1883F0">
      <w:numFmt w:val="bullet"/>
      <w:lvlText w:val="•"/>
      <w:lvlJc w:val="left"/>
      <w:pPr>
        <w:ind w:left="3058" w:hanging="350"/>
      </w:pPr>
      <w:rPr>
        <w:rFonts w:hint="default"/>
        <w:lang w:val="en-US" w:eastAsia="en-US" w:bidi="ar-SA"/>
      </w:rPr>
    </w:lvl>
    <w:lvl w:ilvl="4" w:tplc="F4340DE0">
      <w:numFmt w:val="bullet"/>
      <w:lvlText w:val="•"/>
      <w:lvlJc w:val="left"/>
      <w:pPr>
        <w:ind w:left="3924" w:hanging="350"/>
      </w:pPr>
      <w:rPr>
        <w:rFonts w:hint="default"/>
        <w:lang w:val="en-US" w:eastAsia="en-US" w:bidi="ar-SA"/>
      </w:rPr>
    </w:lvl>
    <w:lvl w:ilvl="5" w:tplc="CB34253C">
      <w:numFmt w:val="bullet"/>
      <w:lvlText w:val="•"/>
      <w:lvlJc w:val="left"/>
      <w:pPr>
        <w:ind w:left="4790" w:hanging="350"/>
      </w:pPr>
      <w:rPr>
        <w:rFonts w:hint="default"/>
        <w:lang w:val="en-US" w:eastAsia="en-US" w:bidi="ar-SA"/>
      </w:rPr>
    </w:lvl>
    <w:lvl w:ilvl="6" w:tplc="B37C0AA4">
      <w:numFmt w:val="bullet"/>
      <w:lvlText w:val="•"/>
      <w:lvlJc w:val="left"/>
      <w:pPr>
        <w:ind w:left="5656" w:hanging="350"/>
      </w:pPr>
      <w:rPr>
        <w:rFonts w:hint="default"/>
        <w:lang w:val="en-US" w:eastAsia="en-US" w:bidi="ar-SA"/>
      </w:rPr>
    </w:lvl>
    <w:lvl w:ilvl="7" w:tplc="9E360E2A">
      <w:numFmt w:val="bullet"/>
      <w:lvlText w:val="•"/>
      <w:lvlJc w:val="left"/>
      <w:pPr>
        <w:ind w:left="6522" w:hanging="350"/>
      </w:pPr>
      <w:rPr>
        <w:rFonts w:hint="default"/>
        <w:lang w:val="en-US" w:eastAsia="en-US" w:bidi="ar-SA"/>
      </w:rPr>
    </w:lvl>
    <w:lvl w:ilvl="8" w:tplc="B17A2F58">
      <w:numFmt w:val="bullet"/>
      <w:lvlText w:val="•"/>
      <w:lvlJc w:val="left"/>
      <w:pPr>
        <w:ind w:left="7388" w:hanging="350"/>
      </w:pPr>
      <w:rPr>
        <w:rFonts w:hint="default"/>
        <w:lang w:val="en-US" w:eastAsia="en-US" w:bidi="ar-SA"/>
      </w:rPr>
    </w:lvl>
  </w:abstractNum>
  <w:num w:numId="1" w16cid:durableId="1823420733">
    <w:abstractNumId w:val="1"/>
  </w:num>
  <w:num w:numId="2" w16cid:durableId="786585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98"/>
    <w:rsid w:val="00083571"/>
    <w:rsid w:val="0010041A"/>
    <w:rsid w:val="0016547B"/>
    <w:rsid w:val="001C568D"/>
    <w:rsid w:val="001E4F03"/>
    <w:rsid w:val="002B4306"/>
    <w:rsid w:val="004C5AB9"/>
    <w:rsid w:val="006529F2"/>
    <w:rsid w:val="00711EEE"/>
    <w:rsid w:val="007B24CC"/>
    <w:rsid w:val="007F75A9"/>
    <w:rsid w:val="00841F98"/>
    <w:rsid w:val="00915874"/>
    <w:rsid w:val="00994532"/>
    <w:rsid w:val="00D05CA6"/>
    <w:rsid w:val="00E06EA7"/>
    <w:rsid w:val="00F138EF"/>
    <w:rsid w:val="00FB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A7F6F9"/>
  <w15:docId w15:val="{4255BC73-79C9-4E56-A605-08FB493EC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" w:eastAsia="Lucida Sans" w:hAnsi="Lucida Sans" w:cs="Lucida San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5"/>
      <w:szCs w:val="15"/>
    </w:rPr>
  </w:style>
  <w:style w:type="paragraph" w:styleId="ListParagraph">
    <w:name w:val="List Paragraph"/>
    <w:basedOn w:val="Normal"/>
    <w:uiPriority w:val="1"/>
    <w:qFormat/>
    <w:pPr>
      <w:spacing w:before="1"/>
      <w:ind w:left="453" w:hanging="35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C5A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5AB9"/>
    <w:rPr>
      <w:rFonts w:ascii="Lucida Sans" w:eastAsia="Lucida Sans" w:hAnsi="Lucida Sans" w:cs="Lucida Sans"/>
    </w:rPr>
  </w:style>
  <w:style w:type="paragraph" w:styleId="Footer">
    <w:name w:val="footer"/>
    <w:basedOn w:val="Normal"/>
    <w:link w:val="FooterChar"/>
    <w:uiPriority w:val="99"/>
    <w:unhideWhenUsed/>
    <w:rsid w:val="004C5A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5AB9"/>
    <w:rPr>
      <w:rFonts w:ascii="Lucida Sans" w:eastAsia="Lucida Sans" w:hAnsi="Lucida Sans" w:cs="Lucida Sans"/>
    </w:rPr>
  </w:style>
  <w:style w:type="table" w:styleId="TableGrid">
    <w:name w:val="Table Grid"/>
    <w:basedOn w:val="TableNormal"/>
    <w:uiPriority w:val="39"/>
    <w:rsid w:val="007F7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3F760-F4E4-441E-988F-348564870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Msquared Contributory Mortgage Income Fund - Investor Application Form ANZ 1.11.21.pdf</vt:lpstr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Msquared Capital Funds Management | Wholesale Certificate</dc:title>
  <dc:creator>michael</dc:creator>
  <cp:lastModifiedBy>Viktoriya Kravets</cp:lastModifiedBy>
  <cp:revision>3</cp:revision>
  <dcterms:created xsi:type="dcterms:W3CDTF">2024-09-03T07:42:00Z</dcterms:created>
  <dcterms:modified xsi:type="dcterms:W3CDTF">2024-09-20T04:56:00Z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2024-09-03T00:00:00Z</vt:filetime>
  </property>
  <property fmtid="{D5CDD505-2E9C-101B-9397-08002B2CF9AE}" pid="5" name="Producer">
    <vt:lpwstr>Acrobat Distiller 24.0 (Windows)</vt:lpwstr>
  </property>
</Properties>
</file>