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6B4E1F39" w14:textId="2F10C91E" w:rsidR="000061DC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210AA5DF" w14:textId="3F9BCB35" w:rsidR="006405D6" w:rsidRDefault="006405D6" w:rsidP="00497910">
      <w:pPr>
        <w:spacing w:after="0"/>
      </w:pPr>
      <w:proofErr w:type="spellStart"/>
      <w:r w:rsidRPr="006405D6">
        <w:t>Wealthpool</w:t>
      </w:r>
      <w:proofErr w:type="spellEnd"/>
      <w:r w:rsidRPr="006405D6">
        <w:t xml:space="preserve"> </w:t>
      </w:r>
      <w:r w:rsidR="00247EC0">
        <w:t>Group</w:t>
      </w:r>
    </w:p>
    <w:p w14:paraId="103205EB" w14:textId="77777777" w:rsidR="006405D6" w:rsidRDefault="006405D6" w:rsidP="00497910">
      <w:pPr>
        <w:spacing w:after="0"/>
      </w:pPr>
      <w:r w:rsidRPr="006405D6">
        <w:t>Level 19, 644 Chapel Street</w:t>
      </w:r>
    </w:p>
    <w:p w14:paraId="7482029A" w14:textId="3C7E1364" w:rsidR="006405D6" w:rsidRDefault="006405D6" w:rsidP="00497910">
      <w:pPr>
        <w:spacing w:after="0"/>
      </w:pPr>
      <w:r w:rsidRPr="006405D6">
        <w:t>South Yarra</w:t>
      </w:r>
      <w:r>
        <w:t xml:space="preserve"> VIC 3141</w:t>
      </w:r>
    </w:p>
    <w:p w14:paraId="133971DA" w14:textId="691B8A44" w:rsidR="00DF7F22" w:rsidRDefault="00DF7F22" w:rsidP="00497910">
      <w:pPr>
        <w:spacing w:after="0"/>
      </w:pPr>
      <w:r>
        <w:t xml:space="preserve">Phone: </w:t>
      </w:r>
      <w:r w:rsidR="006405D6" w:rsidRPr="006405D6">
        <w:t>1300 827 172</w:t>
      </w:r>
    </w:p>
    <w:p w14:paraId="407FDD16" w14:textId="67DB7E76" w:rsidR="00DF418C" w:rsidRDefault="00C1122A" w:rsidP="00497910">
      <w:pPr>
        <w:spacing w:after="0"/>
      </w:pPr>
      <w:r>
        <w:t xml:space="preserve">Email: </w:t>
      </w:r>
      <w:r w:rsidR="00247EC0" w:rsidRPr="00247EC0">
        <w:t>chris@wealthpoolgroup.com.au</w:t>
      </w:r>
    </w:p>
    <w:p w14:paraId="07265E42" w14:textId="77777777" w:rsidR="00744A86" w:rsidRDefault="00744A86" w:rsidP="00744A86">
      <w:pPr>
        <w:spacing w:after="12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6E3B9DB3" w:rsidR="00744A86" w:rsidRDefault="00744A86" w:rsidP="00CF40C7">
      <w:pPr>
        <w:spacing w:after="0"/>
      </w:pPr>
      <w:r>
        <w:t xml:space="preserve">RE: </w:t>
      </w:r>
      <w:proofErr w:type="spellStart"/>
      <w:r w:rsidR="006405D6" w:rsidRPr="006405D6">
        <w:rPr>
          <w:b/>
          <w:bCs/>
        </w:rPr>
        <w:t>Wealthpool</w:t>
      </w:r>
      <w:proofErr w:type="spellEnd"/>
      <w:r w:rsidR="006405D6" w:rsidRPr="006405D6">
        <w:rPr>
          <w:b/>
          <w:bCs/>
        </w:rPr>
        <w:t xml:space="preserve"> </w:t>
      </w:r>
      <w:r w:rsidR="00247EC0">
        <w:rPr>
          <w:b/>
          <w:bCs/>
        </w:rPr>
        <w:t xml:space="preserve">Group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16B8BC01" w14:textId="77777777" w:rsidR="000061DC" w:rsidRDefault="000061DC" w:rsidP="00B60193"/>
    <w:p w14:paraId="4D5BD56C" w14:textId="77777777" w:rsidR="006405D6" w:rsidRDefault="006405D6" w:rsidP="00B60193"/>
    <w:p w14:paraId="1B8A9DAD" w14:textId="3217927F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3D26E033" w14:textId="77777777" w:rsidR="00247EC0" w:rsidRDefault="00247EC0" w:rsidP="00247EC0">
      <w:pPr>
        <w:spacing w:after="0"/>
      </w:pPr>
      <w:proofErr w:type="spellStart"/>
      <w:r w:rsidRPr="006405D6">
        <w:t>Wealthpool</w:t>
      </w:r>
      <w:proofErr w:type="spellEnd"/>
      <w:r w:rsidRPr="006405D6">
        <w:t xml:space="preserve"> </w:t>
      </w:r>
      <w:r>
        <w:t>Group</w:t>
      </w:r>
    </w:p>
    <w:p w14:paraId="38F3E513" w14:textId="77777777" w:rsidR="006405D6" w:rsidRDefault="006405D6" w:rsidP="006405D6">
      <w:pPr>
        <w:spacing w:after="0"/>
      </w:pPr>
      <w:r w:rsidRPr="006405D6">
        <w:t>Level 19, 644 Chapel Street</w:t>
      </w:r>
    </w:p>
    <w:p w14:paraId="7FA7DA72" w14:textId="77777777" w:rsidR="006405D6" w:rsidRDefault="006405D6" w:rsidP="006405D6">
      <w:pPr>
        <w:spacing w:after="0"/>
      </w:pPr>
      <w:r w:rsidRPr="006405D6">
        <w:t>South Yarra</w:t>
      </w:r>
      <w:r>
        <w:t xml:space="preserve"> VIC 3141</w:t>
      </w:r>
    </w:p>
    <w:p w14:paraId="657451BB" w14:textId="77777777" w:rsidR="006405D6" w:rsidRDefault="006405D6" w:rsidP="006405D6">
      <w:pPr>
        <w:spacing w:after="0"/>
      </w:pPr>
      <w:r>
        <w:t xml:space="preserve">Phone: </w:t>
      </w:r>
      <w:r w:rsidRPr="006405D6">
        <w:t>1300 827 172</w:t>
      </w:r>
    </w:p>
    <w:p w14:paraId="3A7058C3" w14:textId="3ABB19DE" w:rsidR="006405D6" w:rsidRDefault="006405D6" w:rsidP="006405D6">
      <w:pPr>
        <w:spacing w:after="0"/>
      </w:pPr>
      <w:r>
        <w:t xml:space="preserve">Email: </w:t>
      </w:r>
      <w:r w:rsidR="00247EC0" w:rsidRPr="00247EC0">
        <w:t>chris@wealthpoolgroup.com.au</w:t>
      </w:r>
    </w:p>
    <w:p w14:paraId="030A04EA" w14:textId="77777777" w:rsidR="006405D6" w:rsidRDefault="006405D6" w:rsidP="006405D6">
      <w:pPr>
        <w:spacing w:after="120"/>
      </w:pPr>
    </w:p>
    <w:p w14:paraId="326B30D8" w14:textId="77777777" w:rsidR="006405D6" w:rsidRDefault="006405D6" w:rsidP="006405D6">
      <w:pPr>
        <w:spacing w:after="120"/>
      </w:pPr>
      <w:r>
        <w:t xml:space="preserve">Dear Sir/Madam, </w:t>
      </w:r>
    </w:p>
    <w:p w14:paraId="553D8BE9" w14:textId="77777777" w:rsidR="006405D6" w:rsidRDefault="006405D6" w:rsidP="006405D6">
      <w:pPr>
        <w:spacing w:after="120"/>
      </w:pPr>
    </w:p>
    <w:p w14:paraId="352D5864" w14:textId="4B8F5B1B" w:rsidR="006405D6" w:rsidRDefault="006405D6" w:rsidP="006405D6">
      <w:pPr>
        <w:spacing w:after="0"/>
      </w:pPr>
      <w:r>
        <w:t xml:space="preserve">RE: </w:t>
      </w:r>
      <w:proofErr w:type="spellStart"/>
      <w:r w:rsidRPr="006405D6">
        <w:rPr>
          <w:b/>
          <w:bCs/>
        </w:rPr>
        <w:t>Wealthpool</w:t>
      </w:r>
      <w:proofErr w:type="spellEnd"/>
      <w:r w:rsidRPr="006405D6">
        <w:rPr>
          <w:b/>
          <w:bCs/>
        </w:rPr>
        <w:t xml:space="preserve"> </w:t>
      </w:r>
      <w:r w:rsidR="00247EC0">
        <w:rPr>
          <w:b/>
          <w:bCs/>
        </w:rPr>
        <w:t>Group</w:t>
      </w:r>
      <w:r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73440636">
    <w:abstractNumId w:val="0"/>
  </w:num>
  <w:num w:numId="2" w16cid:durableId="223611202">
    <w:abstractNumId w:val="2"/>
  </w:num>
  <w:num w:numId="3" w16cid:durableId="1691564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061DC"/>
    <w:rsid w:val="000B0689"/>
    <w:rsid w:val="001E273A"/>
    <w:rsid w:val="002424D8"/>
    <w:rsid w:val="00247EC0"/>
    <w:rsid w:val="00390F9E"/>
    <w:rsid w:val="003B1839"/>
    <w:rsid w:val="00415C3E"/>
    <w:rsid w:val="00415EFA"/>
    <w:rsid w:val="00497910"/>
    <w:rsid w:val="00502722"/>
    <w:rsid w:val="00542E57"/>
    <w:rsid w:val="006405D6"/>
    <w:rsid w:val="00744A86"/>
    <w:rsid w:val="00794E80"/>
    <w:rsid w:val="00B04938"/>
    <w:rsid w:val="00B31160"/>
    <w:rsid w:val="00B60193"/>
    <w:rsid w:val="00B8566C"/>
    <w:rsid w:val="00C1122A"/>
    <w:rsid w:val="00CF40C7"/>
    <w:rsid w:val="00DF418C"/>
    <w:rsid w:val="00DF4619"/>
    <w:rsid w:val="00DF7F22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Mary Rose Pepito</cp:lastModifiedBy>
  <cp:revision>13</cp:revision>
  <dcterms:created xsi:type="dcterms:W3CDTF">2021-07-26T00:09:00Z</dcterms:created>
  <dcterms:modified xsi:type="dcterms:W3CDTF">2023-03-10T01:36:00Z</dcterms:modified>
</cp:coreProperties>
</file>